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F1" w:rsidRDefault="002C56F1" w:rsidP="0078782A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</w:t>
      </w:r>
      <w:r w:rsidR="000F5DCD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РАЙОНА «ВОЛОКОНОВСКИЙ РАЙОН»</w:t>
      </w:r>
      <w:r w:rsidR="00787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2C56F1" w:rsidRDefault="002C56F1" w:rsidP="002C56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6F1" w:rsidRDefault="002C56F1" w:rsidP="002C56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2C56F1" w:rsidRDefault="002C56F1" w:rsidP="002C5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8A6C65">
        <w:rPr>
          <w:rFonts w:ascii="Times New Roman" w:hAnsi="Times New Roman" w:cs="Times New Roman"/>
          <w:b/>
          <w:sz w:val="24"/>
          <w:szCs w:val="24"/>
        </w:rPr>
        <w:t>02</w:t>
      </w:r>
      <w:r>
        <w:rPr>
          <w:rFonts w:ascii="Times New Roman" w:hAnsi="Times New Roman" w:cs="Times New Roman"/>
          <w:b/>
          <w:sz w:val="24"/>
          <w:szCs w:val="24"/>
        </w:rPr>
        <w:t xml:space="preserve">» марта 2012 года                                                                                          </w:t>
      </w:r>
      <w:r w:rsidR="00A5267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A6C65">
        <w:rPr>
          <w:rFonts w:ascii="Times New Roman" w:hAnsi="Times New Roman" w:cs="Times New Roman"/>
          <w:b/>
          <w:sz w:val="24"/>
          <w:szCs w:val="24"/>
        </w:rPr>
        <w:t>231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56F1" w:rsidRDefault="002C56F1" w:rsidP="002C56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мониторинга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учебных</w:t>
      </w:r>
      <w:proofErr w:type="gramEnd"/>
    </w:p>
    <w:p w:rsidR="002C56F1" w:rsidRDefault="00F76EC8" w:rsidP="002C56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достижений обучающихся 5 </w:t>
      </w:r>
      <w:r w:rsidR="002C56F1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2C56F1" w:rsidRDefault="002C56F1" w:rsidP="002C56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общеобразовательных учреждений</w:t>
      </w:r>
    </w:p>
    <w:p w:rsidR="002C56F1" w:rsidRDefault="002C56F1" w:rsidP="002C56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района по математике </w:t>
      </w:r>
    </w:p>
    <w:p w:rsidR="002C56F1" w:rsidRDefault="002C56F1" w:rsidP="002C56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56F1" w:rsidRDefault="002C56F1" w:rsidP="002C5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планом работы управления образования администрации муниципального района «Волоконовский район» Белгородской области, приказом управления образования администрации муниципального района «Волоконовский район» Белгородской области от 10 января 2012 года №9 «</w:t>
      </w:r>
      <w:r w:rsidR="00B11102">
        <w:rPr>
          <w:rFonts w:ascii="Times New Roman" w:hAnsi="Times New Roman" w:cs="Times New Roman"/>
          <w:sz w:val="24"/>
          <w:szCs w:val="24"/>
        </w:rPr>
        <w:t>О проведении мониторинга учебных достижений обучающихся общеобразовательных учреждений муниципального района «Волоконовский район» в 2012 году</w:t>
      </w:r>
      <w:r>
        <w:rPr>
          <w:rFonts w:ascii="Times New Roman" w:hAnsi="Times New Roman" w:cs="Times New Roman"/>
          <w:sz w:val="24"/>
          <w:szCs w:val="24"/>
        </w:rPr>
        <w:t xml:space="preserve">» и в целях выявления </w:t>
      </w:r>
      <w:r w:rsidR="00787E23">
        <w:rPr>
          <w:rFonts w:ascii="Times New Roman" w:hAnsi="Times New Roman" w:cs="Times New Roman"/>
          <w:sz w:val="24"/>
          <w:szCs w:val="24"/>
        </w:rPr>
        <w:t>уровня обученности и адаптации в</w:t>
      </w:r>
      <w:r>
        <w:rPr>
          <w:rFonts w:ascii="Times New Roman" w:hAnsi="Times New Roman" w:cs="Times New Roman"/>
          <w:sz w:val="24"/>
          <w:szCs w:val="24"/>
        </w:rPr>
        <w:t xml:space="preserve"> основной школе обучающихся 5-х классов общеобразовательных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учреждений района </w:t>
      </w:r>
      <w:r w:rsidRPr="006B444B">
        <w:rPr>
          <w:rFonts w:ascii="Times New Roman" w:hAnsi="Times New Roman" w:cs="Times New Roman"/>
          <w:b/>
          <w:sz w:val="24"/>
          <w:szCs w:val="24"/>
        </w:rPr>
        <w:t>приказываю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C56F1" w:rsidRPr="006F359D" w:rsidRDefault="002C56F1" w:rsidP="002C56F1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F359D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450776">
        <w:rPr>
          <w:rFonts w:ascii="Times New Roman" w:hAnsi="Times New Roman" w:cs="Times New Roman"/>
          <w:b/>
          <w:sz w:val="24"/>
          <w:szCs w:val="24"/>
        </w:rPr>
        <w:t>15 марта 2012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="00450776">
        <w:rPr>
          <w:rFonts w:ascii="Times New Roman" w:hAnsi="Times New Roman" w:cs="Times New Roman"/>
          <w:sz w:val="24"/>
          <w:szCs w:val="24"/>
        </w:rPr>
        <w:t>на третьем</w:t>
      </w:r>
      <w:r w:rsidRPr="0098577A">
        <w:rPr>
          <w:rFonts w:ascii="Times New Roman" w:hAnsi="Times New Roman" w:cs="Times New Roman"/>
          <w:sz w:val="24"/>
          <w:szCs w:val="24"/>
        </w:rPr>
        <w:t xml:space="preserve"> уроке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359D">
        <w:rPr>
          <w:rFonts w:ascii="Times New Roman" w:hAnsi="Times New Roman" w:cs="Times New Roman"/>
          <w:sz w:val="24"/>
          <w:szCs w:val="24"/>
        </w:rPr>
        <w:t>мониторинг учебных достижений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математике в 5 классах</w:t>
      </w:r>
      <w:r w:rsidRPr="006F35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56F1" w:rsidRPr="00BE4139" w:rsidRDefault="002C56F1" w:rsidP="002C56F1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E4139">
        <w:rPr>
          <w:rFonts w:ascii="Times New Roman" w:hAnsi="Times New Roman" w:cs="Times New Roman"/>
          <w:sz w:val="24"/>
          <w:szCs w:val="24"/>
        </w:rPr>
        <w:t xml:space="preserve">Утвердить список уполномоченных представителей управления образования администрации муниципального района «Волоконовский район» Белгородской области по </w:t>
      </w:r>
      <w:proofErr w:type="gramStart"/>
      <w:r w:rsidRPr="00BE4139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BE4139">
        <w:rPr>
          <w:rFonts w:ascii="Times New Roman" w:hAnsi="Times New Roman" w:cs="Times New Roman"/>
          <w:sz w:val="24"/>
          <w:szCs w:val="24"/>
        </w:rPr>
        <w:t xml:space="preserve"> проведением мониторинга учебных достижений обучающихся 5-х классов общеобразовательных учреждений района по математике (Приложение 1).</w:t>
      </w:r>
    </w:p>
    <w:p w:rsidR="00F76EC8" w:rsidRDefault="002C56F1" w:rsidP="00F76EC8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E4139">
        <w:rPr>
          <w:rFonts w:ascii="Times New Roman" w:hAnsi="Times New Roman" w:cs="Times New Roman"/>
          <w:sz w:val="24"/>
          <w:szCs w:val="24"/>
        </w:rPr>
        <w:t>Уполномоченным представителям обеспечить доставку:</w:t>
      </w:r>
    </w:p>
    <w:p w:rsidR="002C56F1" w:rsidRPr="00F76EC8" w:rsidRDefault="002C56F1" w:rsidP="00F76EC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EC8">
        <w:rPr>
          <w:rFonts w:ascii="Times New Roman" w:hAnsi="Times New Roman" w:cs="Times New Roman"/>
          <w:sz w:val="24"/>
          <w:szCs w:val="24"/>
        </w:rPr>
        <w:t xml:space="preserve">текстов </w:t>
      </w:r>
      <w:proofErr w:type="spellStart"/>
      <w:r w:rsidRPr="00F76EC8"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 w:rsidRPr="00F76EC8">
        <w:rPr>
          <w:rFonts w:ascii="Times New Roman" w:hAnsi="Times New Roman" w:cs="Times New Roman"/>
          <w:sz w:val="24"/>
          <w:szCs w:val="24"/>
        </w:rPr>
        <w:t xml:space="preserve"> контрольной работы до 9.00 часов</w:t>
      </w:r>
      <w:r w:rsidR="00450776" w:rsidRPr="00F76EC8">
        <w:rPr>
          <w:rFonts w:ascii="Times New Roman" w:hAnsi="Times New Roman" w:cs="Times New Roman"/>
          <w:b/>
          <w:sz w:val="24"/>
          <w:szCs w:val="24"/>
        </w:rPr>
        <w:t xml:space="preserve"> 15 марта 2012</w:t>
      </w:r>
      <w:r w:rsidRPr="00F76EC8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2C56F1" w:rsidRPr="00F76EC8" w:rsidRDefault="002C56F1" w:rsidP="00F76EC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EC8">
        <w:rPr>
          <w:rFonts w:ascii="Times New Roman" w:hAnsi="Times New Roman" w:cs="Times New Roman"/>
          <w:sz w:val="24"/>
          <w:szCs w:val="24"/>
        </w:rPr>
        <w:t>выполненных контрольных работ в управление образования до 13.30 часов</w:t>
      </w:r>
      <w:r w:rsidR="00450776" w:rsidRPr="00F76EC8">
        <w:rPr>
          <w:rFonts w:ascii="Times New Roman" w:hAnsi="Times New Roman" w:cs="Times New Roman"/>
          <w:b/>
          <w:sz w:val="24"/>
          <w:szCs w:val="24"/>
        </w:rPr>
        <w:t xml:space="preserve"> 15 марта 2012</w:t>
      </w:r>
      <w:r w:rsidRPr="00F76EC8">
        <w:rPr>
          <w:rFonts w:ascii="Times New Roman" w:hAnsi="Times New Roman" w:cs="Times New Roman"/>
          <w:b/>
          <w:sz w:val="24"/>
          <w:szCs w:val="24"/>
        </w:rPr>
        <w:t xml:space="preserve"> года.</w:t>
      </w:r>
      <w:r w:rsidRPr="00F76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6F1" w:rsidRPr="00BE4139" w:rsidRDefault="002C56F1" w:rsidP="002C5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</w:t>
      </w:r>
      <w:r w:rsidRPr="00BE4139"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 обеспечить:</w:t>
      </w:r>
    </w:p>
    <w:p w:rsidR="002C56F1" w:rsidRPr="00BE4139" w:rsidRDefault="001730A3" w:rsidP="002C5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56F1">
        <w:rPr>
          <w:rFonts w:ascii="Times New Roman" w:hAnsi="Times New Roman" w:cs="Times New Roman"/>
          <w:sz w:val="24"/>
          <w:szCs w:val="24"/>
        </w:rPr>
        <w:t xml:space="preserve">4.1 </w:t>
      </w:r>
      <w:r w:rsidR="002C56F1" w:rsidRPr="00BE4139">
        <w:rPr>
          <w:rFonts w:ascii="Times New Roman" w:hAnsi="Times New Roman" w:cs="Times New Roman"/>
          <w:sz w:val="24"/>
          <w:szCs w:val="24"/>
        </w:rPr>
        <w:t>разработку контрольн</w:t>
      </w:r>
      <w:r w:rsidR="00450776">
        <w:rPr>
          <w:rFonts w:ascii="Times New Roman" w:hAnsi="Times New Roman" w:cs="Times New Roman"/>
          <w:sz w:val="24"/>
          <w:szCs w:val="24"/>
        </w:rPr>
        <w:t>о-измерительных материалов до 11 марта 2012</w:t>
      </w:r>
      <w:r w:rsidR="00D823A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2C56F1" w:rsidRPr="00BE4139" w:rsidRDefault="001730A3" w:rsidP="002C5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56F1">
        <w:rPr>
          <w:rFonts w:ascii="Times New Roman" w:hAnsi="Times New Roman" w:cs="Times New Roman"/>
          <w:sz w:val="24"/>
          <w:szCs w:val="24"/>
        </w:rPr>
        <w:t xml:space="preserve">4.2 </w:t>
      </w:r>
      <w:r w:rsidR="002C56F1" w:rsidRPr="00BE4139">
        <w:rPr>
          <w:rFonts w:ascii="Times New Roman" w:hAnsi="Times New Roman" w:cs="Times New Roman"/>
          <w:sz w:val="24"/>
          <w:szCs w:val="24"/>
        </w:rPr>
        <w:t>пров</w:t>
      </w:r>
      <w:r w:rsidR="00D823A9">
        <w:rPr>
          <w:rFonts w:ascii="Times New Roman" w:hAnsi="Times New Roman" w:cs="Times New Roman"/>
          <w:sz w:val="24"/>
          <w:szCs w:val="24"/>
        </w:rPr>
        <w:t xml:space="preserve">ерку </w:t>
      </w:r>
      <w:proofErr w:type="spellStart"/>
      <w:r w:rsidR="00D823A9"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 w:rsidR="00D823A9">
        <w:rPr>
          <w:rFonts w:ascii="Times New Roman" w:hAnsi="Times New Roman" w:cs="Times New Roman"/>
          <w:sz w:val="24"/>
          <w:szCs w:val="24"/>
        </w:rPr>
        <w:t xml:space="preserve"> контрольных работ;</w:t>
      </w:r>
    </w:p>
    <w:p w:rsidR="002C56F1" w:rsidRPr="00BE4139" w:rsidRDefault="001730A3" w:rsidP="002C5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56F1">
        <w:rPr>
          <w:rFonts w:ascii="Times New Roman" w:hAnsi="Times New Roman" w:cs="Times New Roman"/>
          <w:sz w:val="24"/>
          <w:szCs w:val="24"/>
        </w:rPr>
        <w:t xml:space="preserve">4.3 </w:t>
      </w:r>
      <w:r w:rsidR="002C56F1" w:rsidRPr="00BE4139">
        <w:rPr>
          <w:rFonts w:ascii="Times New Roman" w:hAnsi="Times New Roman" w:cs="Times New Roman"/>
          <w:sz w:val="24"/>
          <w:szCs w:val="24"/>
        </w:rPr>
        <w:t>подготовку аналитического материала по результатам выполнения контрольных работ и приказа управления образования администрации муниципального ра</w:t>
      </w:r>
      <w:r w:rsidR="00450776">
        <w:rPr>
          <w:rFonts w:ascii="Times New Roman" w:hAnsi="Times New Roman" w:cs="Times New Roman"/>
          <w:sz w:val="24"/>
          <w:szCs w:val="24"/>
        </w:rPr>
        <w:t>йона «Волоконовский район» до 25  марта 2012</w:t>
      </w:r>
      <w:r w:rsidR="002C56F1" w:rsidRPr="00BE413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C56F1" w:rsidRPr="00BE4139" w:rsidRDefault="001730A3" w:rsidP="002C5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56F1" w:rsidRPr="00BE4139">
        <w:rPr>
          <w:rFonts w:ascii="Times New Roman" w:hAnsi="Times New Roman" w:cs="Times New Roman"/>
          <w:sz w:val="24"/>
          <w:szCs w:val="24"/>
        </w:rPr>
        <w:t>5.Руководителям общеобразовательных учреждений обеспечить:</w:t>
      </w:r>
    </w:p>
    <w:p w:rsidR="002C56F1" w:rsidRDefault="001730A3" w:rsidP="00173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56F1">
        <w:rPr>
          <w:rFonts w:ascii="Times New Roman" w:hAnsi="Times New Roman" w:cs="Times New Roman"/>
          <w:sz w:val="24"/>
          <w:szCs w:val="24"/>
        </w:rPr>
        <w:t xml:space="preserve">5.1 условия для проведения </w:t>
      </w:r>
      <w:proofErr w:type="spellStart"/>
      <w:r w:rsidR="002C56F1"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 w:rsidR="002C56F1">
        <w:rPr>
          <w:rFonts w:ascii="Times New Roman" w:hAnsi="Times New Roman" w:cs="Times New Roman"/>
          <w:sz w:val="24"/>
          <w:szCs w:val="24"/>
        </w:rPr>
        <w:t xml:space="preserve"> контрольной работы:</w:t>
      </w:r>
    </w:p>
    <w:p w:rsidR="002C56F1" w:rsidRDefault="002C56F1" w:rsidP="002C56F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расписание уроков</w:t>
      </w:r>
      <w:r w:rsidR="00D823A9">
        <w:rPr>
          <w:rFonts w:ascii="Times New Roman" w:hAnsi="Times New Roman" w:cs="Times New Roman"/>
          <w:sz w:val="24"/>
          <w:szCs w:val="24"/>
        </w:rPr>
        <w:t>;</w:t>
      </w:r>
    </w:p>
    <w:p w:rsidR="002C56F1" w:rsidRDefault="002C56F1" w:rsidP="002C56F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листов со штампом школы (для черновиков)</w:t>
      </w:r>
      <w:r w:rsidR="00D823A9">
        <w:rPr>
          <w:rFonts w:ascii="Times New Roman" w:hAnsi="Times New Roman" w:cs="Times New Roman"/>
          <w:sz w:val="24"/>
          <w:szCs w:val="24"/>
        </w:rPr>
        <w:t>;</w:t>
      </w:r>
    </w:p>
    <w:p w:rsidR="002C56F1" w:rsidRDefault="001730A3" w:rsidP="002C5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56F1">
        <w:rPr>
          <w:rFonts w:ascii="Times New Roman" w:hAnsi="Times New Roman" w:cs="Times New Roman"/>
          <w:sz w:val="24"/>
          <w:szCs w:val="24"/>
        </w:rPr>
        <w:t>5.2.выделение транспорта для доставки уполном</w:t>
      </w:r>
      <w:r w:rsidR="00D86FEB">
        <w:rPr>
          <w:rFonts w:ascii="Times New Roman" w:hAnsi="Times New Roman" w:cs="Times New Roman"/>
          <w:sz w:val="24"/>
          <w:szCs w:val="24"/>
        </w:rPr>
        <w:t xml:space="preserve">оченных представителей и </w:t>
      </w:r>
      <w:r w:rsidR="002C56F1">
        <w:rPr>
          <w:rFonts w:ascii="Times New Roman" w:hAnsi="Times New Roman" w:cs="Times New Roman"/>
          <w:sz w:val="24"/>
          <w:szCs w:val="24"/>
        </w:rPr>
        <w:t xml:space="preserve">материалов </w:t>
      </w:r>
      <w:proofErr w:type="spellStart"/>
      <w:r w:rsidR="002C56F1"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 w:rsidR="002C56F1">
        <w:rPr>
          <w:rFonts w:ascii="Times New Roman" w:hAnsi="Times New Roman" w:cs="Times New Roman"/>
          <w:sz w:val="24"/>
          <w:szCs w:val="24"/>
        </w:rPr>
        <w:t xml:space="preserve"> контрольных работ в общеобраз</w:t>
      </w:r>
      <w:r w:rsidR="005F30EF">
        <w:rPr>
          <w:rFonts w:ascii="Times New Roman" w:hAnsi="Times New Roman" w:cs="Times New Roman"/>
          <w:sz w:val="24"/>
          <w:szCs w:val="24"/>
        </w:rPr>
        <w:t>овательные учреждения и обратно (Приложение 2).</w:t>
      </w:r>
    </w:p>
    <w:p w:rsidR="002C56F1" w:rsidRPr="004C4AFE" w:rsidRDefault="001730A3" w:rsidP="002C5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56F1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2C56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C56F1"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директора МЦОКО Панкову А.Н.</w:t>
      </w:r>
    </w:p>
    <w:p w:rsidR="002C56F1" w:rsidRDefault="002C56F1" w:rsidP="002C56F1">
      <w:pPr>
        <w:pStyle w:val="a3"/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776" w:rsidRDefault="00450776" w:rsidP="002C56F1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2C56F1" w:rsidRDefault="002C56F1" w:rsidP="002C56F1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района, </w:t>
      </w:r>
    </w:p>
    <w:p w:rsidR="002C56F1" w:rsidRPr="00FE7A0A" w:rsidRDefault="002C56F1" w:rsidP="002C56F1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FE7A0A"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          С.П. Гунько</w:t>
      </w:r>
    </w:p>
    <w:p w:rsidR="00016B03" w:rsidRDefault="00016B03" w:rsidP="00016B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56F1" w:rsidRPr="00E20740" w:rsidRDefault="002C56F1" w:rsidP="00016B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2C56F1" w:rsidRDefault="002C56F1" w:rsidP="002C56F1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2C56F1" w:rsidRDefault="002C56F1" w:rsidP="002C56F1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2C56F1" w:rsidRDefault="002C56F1" w:rsidP="002C56F1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2C56F1" w:rsidRDefault="00450776" w:rsidP="002C56F1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8A6C65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» марта 2012 года №</w:t>
      </w:r>
      <w:r w:rsidR="008A6C65">
        <w:rPr>
          <w:rFonts w:ascii="Times New Roman" w:hAnsi="Times New Roman" w:cs="Times New Roman"/>
          <w:sz w:val="24"/>
          <w:szCs w:val="24"/>
        </w:rPr>
        <w:t xml:space="preserve"> 231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6F1" w:rsidRDefault="002C56F1" w:rsidP="002C56F1">
      <w:pPr>
        <w:pStyle w:val="a3"/>
        <w:ind w:left="10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уполномоченных представителей управления образования администрации муниципального района «Волоконовский район» Белгородской области по проведению мониторинга учебных достижений обучающихся 5 классов по математике</w:t>
      </w:r>
    </w:p>
    <w:tbl>
      <w:tblPr>
        <w:tblStyle w:val="a4"/>
        <w:tblW w:w="9514" w:type="dxa"/>
        <w:tblInd w:w="233" w:type="dxa"/>
        <w:tblLook w:val="01E0"/>
      </w:tblPr>
      <w:tblGrid>
        <w:gridCol w:w="503"/>
        <w:gridCol w:w="3438"/>
        <w:gridCol w:w="5573"/>
      </w:tblGrid>
      <w:tr w:rsidR="002C56F1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1" w:rsidRDefault="002C56F1" w:rsidP="0098500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1" w:rsidRDefault="002C56F1" w:rsidP="00985009">
            <w:pPr>
              <w:jc w:val="center"/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1" w:rsidRDefault="002C56F1" w:rsidP="00985009">
            <w:pPr>
              <w:jc w:val="center"/>
              <w:rPr>
                <w:b/>
              </w:rPr>
            </w:pPr>
            <w:r>
              <w:rPr>
                <w:b/>
              </w:rPr>
              <w:t>Ф.И.О. уполномоченного представителя</w:t>
            </w:r>
          </w:p>
        </w:tc>
      </w:tr>
      <w:tr w:rsidR="002C56F1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1" w:rsidRDefault="002C56F1" w:rsidP="00985009">
            <w:r>
              <w:t>1.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1" w:rsidRDefault="002C56F1" w:rsidP="00985009">
            <w:pPr>
              <w:jc w:val="both"/>
            </w:pPr>
            <w:r>
              <w:t>М</w:t>
            </w:r>
            <w:r w:rsidR="008619BB">
              <w:t>Б</w:t>
            </w:r>
            <w:r>
              <w:t>ОУ «Волоконовская СОШ №1»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1" w:rsidRDefault="000A268C" w:rsidP="00985009">
            <w:r>
              <w:t>Водянова Е.Е. – главный специалист управления образования</w:t>
            </w:r>
          </w:p>
        </w:tc>
      </w:tr>
      <w:tr w:rsidR="009C18A7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A7" w:rsidRDefault="009C18A7" w:rsidP="00985009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A7" w:rsidRDefault="009C18A7" w:rsidP="00985009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A7" w:rsidRDefault="000D0C8E" w:rsidP="00985009">
            <w:r>
              <w:t>Бажанова М.Н. – начальник информационного отдела МЦОКО</w:t>
            </w:r>
          </w:p>
        </w:tc>
      </w:tr>
      <w:tr w:rsidR="009C18A7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A7" w:rsidRDefault="009C18A7" w:rsidP="00985009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A7" w:rsidRDefault="009C18A7" w:rsidP="00985009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A7" w:rsidRDefault="00A14700" w:rsidP="00A14700">
            <w:r>
              <w:t xml:space="preserve">Рябенко Т.Н. – методист МЦОКО </w:t>
            </w:r>
          </w:p>
        </w:tc>
      </w:tr>
      <w:tr w:rsidR="00A14700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00" w:rsidRDefault="00A14700" w:rsidP="00985009">
            <w:r>
              <w:t>2.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00" w:rsidRDefault="00A14700" w:rsidP="00985009">
            <w:pPr>
              <w:jc w:val="both"/>
            </w:pPr>
            <w:r>
              <w:t>МБОУ «Волоконовская СОШ №2»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00" w:rsidRDefault="00A14700" w:rsidP="009D4FE0">
            <w:r>
              <w:t>Алтухова С.А. – специалист МЦОКО</w:t>
            </w:r>
          </w:p>
        </w:tc>
      </w:tr>
      <w:tr w:rsidR="00A14700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00" w:rsidRDefault="00A14700" w:rsidP="00985009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00" w:rsidRDefault="00A14700" w:rsidP="00985009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00" w:rsidRDefault="00A14700" w:rsidP="009D4FE0">
            <w:r>
              <w:t>Карайман Н.А. – директор станции юннатов</w:t>
            </w:r>
          </w:p>
        </w:tc>
      </w:tr>
      <w:tr w:rsidR="004A2A20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85009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85009">
            <w:pPr>
              <w:jc w:val="both"/>
            </w:pPr>
            <w:r>
              <w:t>Структурное подразделение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r>
              <w:t>Павленко А.А. – заместитель директора ДЮСШ</w:t>
            </w:r>
          </w:p>
        </w:tc>
      </w:tr>
      <w:tr w:rsidR="002C56F1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1" w:rsidRDefault="002C56F1" w:rsidP="00985009">
            <w:r>
              <w:t>3.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1" w:rsidRDefault="002C56F1" w:rsidP="00985009">
            <w:pPr>
              <w:jc w:val="both"/>
            </w:pPr>
            <w:r>
              <w:t>М</w:t>
            </w:r>
            <w:r w:rsidR="008619BB">
              <w:t>Б</w:t>
            </w:r>
            <w:r w:rsidR="00EB1491">
              <w:t>ОУ «Волчье-Александровская</w:t>
            </w:r>
            <w:r>
              <w:t xml:space="preserve">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1" w:rsidRDefault="000D0C8E" w:rsidP="00985009">
            <w:proofErr w:type="spellStart"/>
            <w:r>
              <w:t>Козак</w:t>
            </w:r>
            <w:proofErr w:type="spellEnd"/>
            <w:r>
              <w:t xml:space="preserve"> С.В. – методист станции юннатов</w:t>
            </w:r>
          </w:p>
        </w:tc>
      </w:tr>
      <w:tr w:rsidR="00EB1491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EB1491" w:rsidP="00985009">
            <w:r>
              <w:t>4.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EB1491" w:rsidP="009D4FE0">
            <w:pPr>
              <w:jc w:val="both"/>
            </w:pPr>
            <w:r>
              <w:t>МБОУ «Погромская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0D0C8E" w:rsidP="009D4FE0">
            <w:proofErr w:type="gramStart"/>
            <w:r>
              <w:t>Хворостяная</w:t>
            </w:r>
            <w:proofErr w:type="gramEnd"/>
            <w:r>
              <w:t xml:space="preserve"> Е.А. – главный специалист управления образования</w:t>
            </w:r>
          </w:p>
        </w:tc>
      </w:tr>
      <w:tr w:rsidR="00EB1491" w:rsidTr="00DC6E46">
        <w:trPr>
          <w:trHeight w:val="4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EB1491" w:rsidP="00985009"/>
          <w:p w:rsidR="00EB1491" w:rsidRDefault="00EB1491" w:rsidP="00985009">
            <w:r>
              <w:t>5.</w:t>
            </w:r>
          </w:p>
          <w:p w:rsidR="00EB1491" w:rsidRDefault="00EB1491" w:rsidP="00985009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EB1491" w:rsidP="009D4FE0">
            <w:pPr>
              <w:jc w:val="both"/>
            </w:pPr>
            <w:r>
              <w:t>МБОУ «Покровская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0D0C8E" w:rsidP="009D4FE0">
            <w:r>
              <w:t>Панкова А.Н. – директор МЦОКО</w:t>
            </w:r>
          </w:p>
        </w:tc>
      </w:tr>
      <w:tr w:rsidR="00EB1491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EB1491" w:rsidP="00985009">
            <w:r>
              <w:t>6.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EB1491" w:rsidP="00985009">
            <w:pPr>
              <w:jc w:val="both"/>
            </w:pPr>
            <w:r>
              <w:t>МБОУ «Пятницкая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844D6D" w:rsidP="00985009">
            <w:r>
              <w:t>Карагодина Н.А. – зам. директора МЦОКО</w:t>
            </w:r>
          </w:p>
        </w:tc>
      </w:tr>
      <w:tr w:rsidR="00EB1491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EB1491" w:rsidP="00985009"/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EB1491" w:rsidP="00985009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91" w:rsidRDefault="000D0C8E" w:rsidP="00985009">
            <w:r>
              <w:t>Полякова А.С. – методист</w:t>
            </w:r>
            <w:r w:rsidR="00844D6D">
              <w:t xml:space="preserve"> ЦДТ «Ассоль»</w:t>
            </w:r>
          </w:p>
        </w:tc>
      </w:tr>
      <w:tr w:rsidR="00844D6D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85009">
            <w:r>
              <w:t>7.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D4FE0">
            <w:pPr>
              <w:jc w:val="both"/>
            </w:pPr>
            <w:r>
              <w:t>МБОУ «Староивановская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D4FE0">
            <w:r>
              <w:t>Донских Е.В. – ведущий специалист управления образования</w:t>
            </w:r>
          </w:p>
        </w:tc>
      </w:tr>
      <w:tr w:rsidR="00844D6D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85009">
            <w:r>
              <w:t>8.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D4FE0">
            <w:pPr>
              <w:jc w:val="both"/>
            </w:pPr>
            <w:r>
              <w:t>МБОУ «Тишанская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D4FE0">
            <w:proofErr w:type="spellStart"/>
            <w:r>
              <w:t>Волочкова</w:t>
            </w:r>
            <w:proofErr w:type="spellEnd"/>
            <w:r>
              <w:t xml:space="preserve"> С.А. – педагог-психолог</w:t>
            </w:r>
          </w:p>
        </w:tc>
      </w:tr>
      <w:tr w:rsidR="00844D6D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85009">
            <w:r>
              <w:t>9.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D4FE0">
            <w:pPr>
              <w:jc w:val="both"/>
            </w:pPr>
            <w:r>
              <w:t>МБОУ «Фощеватовская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D4FE0">
            <w:r>
              <w:t>Стоколясова С.А. – главный специалист управления образования</w:t>
            </w:r>
          </w:p>
        </w:tc>
      </w:tr>
      <w:tr w:rsidR="00844D6D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85009">
            <w:r>
              <w:t>10.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85009">
            <w:pPr>
              <w:jc w:val="both"/>
            </w:pPr>
            <w:r>
              <w:t>МБОУ «Ютановская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6D" w:rsidRDefault="00844D6D" w:rsidP="00985009">
            <w:r>
              <w:t>Дорохова Л.А. – директор ЦДТ «Ассоль»</w:t>
            </w:r>
          </w:p>
        </w:tc>
      </w:tr>
      <w:tr w:rsidR="004A2A20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85009">
            <w:r>
              <w:t>11.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pPr>
              <w:jc w:val="both"/>
            </w:pPr>
            <w:r>
              <w:t>МБОУ «Афоньевская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proofErr w:type="spellStart"/>
            <w:r>
              <w:t>Шилина</w:t>
            </w:r>
            <w:proofErr w:type="spellEnd"/>
            <w:r>
              <w:t xml:space="preserve"> Т.А. – специалист МЦОКО</w:t>
            </w:r>
          </w:p>
        </w:tc>
      </w:tr>
      <w:tr w:rsidR="004A2A20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85009">
            <w:r>
              <w:t>12.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pPr>
              <w:jc w:val="both"/>
            </w:pPr>
            <w:r>
              <w:t>МБОУ «Борисовская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847CFB" w:rsidP="009D4FE0">
            <w:r>
              <w:t>Рябенко И.А.</w:t>
            </w:r>
            <w:r w:rsidR="004A2A20">
              <w:t xml:space="preserve"> – директо</w:t>
            </w:r>
            <w:r>
              <w:t>р ДЮСШ (п. Пятницкое)</w:t>
            </w:r>
          </w:p>
        </w:tc>
      </w:tr>
      <w:tr w:rsidR="004A2A20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85009">
            <w:r>
              <w:t>13.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pPr>
              <w:jc w:val="both"/>
            </w:pPr>
            <w:r>
              <w:t>МБОУ «Голофеевская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r>
              <w:t>Матерка Ю.С. – методист МЦОКО</w:t>
            </w:r>
          </w:p>
        </w:tc>
      </w:tr>
      <w:tr w:rsidR="004A2A20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85009">
            <w:pPr>
              <w:jc w:val="both"/>
            </w:pPr>
            <w:r>
              <w:t>14.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pPr>
              <w:jc w:val="both"/>
            </w:pPr>
            <w:r>
              <w:t>МБОУ «Грушевская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0D0C8E" w:rsidP="009D4FE0">
            <w:proofErr w:type="spellStart"/>
            <w:r>
              <w:t>Татарикова</w:t>
            </w:r>
            <w:proofErr w:type="spellEnd"/>
            <w:r>
              <w:t xml:space="preserve"> С.М.</w:t>
            </w:r>
            <w:r w:rsidR="004A2A20">
              <w:t xml:space="preserve"> – методист ЦДТ «Ассоль»</w:t>
            </w:r>
          </w:p>
        </w:tc>
      </w:tr>
      <w:tr w:rsidR="004A2A20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85009">
            <w:pPr>
              <w:jc w:val="both"/>
            </w:pPr>
            <w:r>
              <w:t>15.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pPr>
              <w:jc w:val="both"/>
            </w:pPr>
            <w:r>
              <w:t>МБОУ «Репьевская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r>
              <w:t>Фесенко Ю.Н. – инженер-программист МЦОКО</w:t>
            </w:r>
          </w:p>
        </w:tc>
      </w:tr>
      <w:tr w:rsidR="004A2A20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85009">
            <w:pPr>
              <w:jc w:val="both"/>
            </w:pPr>
            <w:r>
              <w:t>16.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pPr>
              <w:jc w:val="both"/>
            </w:pPr>
            <w:r>
              <w:t>МБОУ «Успенская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0D0C8E" w:rsidP="009D4FE0">
            <w:proofErr w:type="spellStart"/>
            <w:r>
              <w:t>Оробинская</w:t>
            </w:r>
            <w:proofErr w:type="spellEnd"/>
            <w:r>
              <w:t xml:space="preserve"> И.Н. – системный администратор МЦОКО</w:t>
            </w:r>
          </w:p>
        </w:tc>
      </w:tr>
      <w:tr w:rsidR="004A2A20" w:rsidTr="00A1470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85009">
            <w:pPr>
              <w:jc w:val="both"/>
            </w:pPr>
            <w:r>
              <w:t>17.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pPr>
              <w:jc w:val="both"/>
            </w:pPr>
            <w:r>
              <w:t>МБОУ «Шидловская ООШ»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20" w:rsidRDefault="004A2A20" w:rsidP="009D4FE0">
            <w:proofErr w:type="spellStart"/>
            <w:r>
              <w:t>Чуканов</w:t>
            </w:r>
            <w:proofErr w:type="spellEnd"/>
            <w:r>
              <w:t xml:space="preserve"> А.С. – специалист МЦОКО</w:t>
            </w:r>
          </w:p>
        </w:tc>
      </w:tr>
    </w:tbl>
    <w:p w:rsidR="00526E29" w:rsidRDefault="00526E29" w:rsidP="005F30EF">
      <w:pPr>
        <w:jc w:val="right"/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Default="005F30EF" w:rsidP="005F30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30EF" w:rsidRPr="00E20740" w:rsidRDefault="005F30EF" w:rsidP="005F30E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5F30EF" w:rsidRDefault="005F30EF" w:rsidP="005F30EF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5F30EF" w:rsidRDefault="005F30EF" w:rsidP="005F30EF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5F30EF" w:rsidRDefault="005F30EF" w:rsidP="005F30EF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5F30EF" w:rsidRDefault="005F30EF" w:rsidP="005F30EF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«02» марта 2012 года № 231 </w:t>
      </w:r>
    </w:p>
    <w:p w:rsidR="005F30EF" w:rsidRPr="00E26A07" w:rsidRDefault="005F30EF" w:rsidP="005F30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Схема транспортных маршрутов по доставке уполномоченных представителей управления образования администрации муниципального района «Волоконовский район» Белгородской области с целью обеспечения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проведением мониторинга учебных достижений обучающихся 5 классов  общеобразовательных учреждений района по математике в территории</w:t>
      </w:r>
    </w:p>
    <w:tbl>
      <w:tblPr>
        <w:tblStyle w:val="a4"/>
        <w:tblW w:w="10136" w:type="dxa"/>
        <w:tblInd w:w="-488" w:type="dxa"/>
        <w:tblLook w:val="01E0"/>
      </w:tblPr>
      <w:tblGrid>
        <w:gridCol w:w="776"/>
        <w:gridCol w:w="3420"/>
        <w:gridCol w:w="2880"/>
        <w:gridCol w:w="3060"/>
      </w:tblGrid>
      <w:tr w:rsidR="005F30EF" w:rsidTr="00F477F4">
        <w:tc>
          <w:tcPr>
            <w:tcW w:w="776" w:type="dxa"/>
          </w:tcPr>
          <w:p w:rsidR="005F30EF" w:rsidRPr="003225BC" w:rsidRDefault="005F30EF" w:rsidP="00F477F4">
            <w:pPr>
              <w:rPr>
                <w:b/>
              </w:rPr>
            </w:pPr>
            <w:r w:rsidRPr="003225BC">
              <w:rPr>
                <w:b/>
              </w:rPr>
              <w:t xml:space="preserve">№ </w:t>
            </w:r>
            <w:proofErr w:type="spellStart"/>
            <w:proofErr w:type="gramStart"/>
            <w:r w:rsidRPr="003225BC">
              <w:rPr>
                <w:b/>
              </w:rPr>
              <w:t>п</w:t>
            </w:r>
            <w:proofErr w:type="spellEnd"/>
            <w:proofErr w:type="gramEnd"/>
            <w:r w:rsidRPr="003225BC">
              <w:rPr>
                <w:b/>
              </w:rPr>
              <w:t>/</w:t>
            </w:r>
            <w:proofErr w:type="spellStart"/>
            <w:r w:rsidRPr="003225BC">
              <w:rPr>
                <w:b/>
              </w:rPr>
              <w:t>п</w:t>
            </w:r>
            <w:proofErr w:type="spellEnd"/>
          </w:p>
        </w:tc>
        <w:tc>
          <w:tcPr>
            <w:tcW w:w="3420" w:type="dxa"/>
          </w:tcPr>
          <w:p w:rsidR="005F30EF" w:rsidRPr="003225BC" w:rsidRDefault="005F30EF" w:rsidP="00F477F4">
            <w:pPr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2880" w:type="dxa"/>
          </w:tcPr>
          <w:p w:rsidR="005F30EF" w:rsidRPr="003225BC" w:rsidRDefault="005F30EF" w:rsidP="00F477F4">
            <w:pPr>
              <w:rPr>
                <w:b/>
              </w:rPr>
            </w:pPr>
            <w:r w:rsidRPr="003225BC">
              <w:rPr>
                <w:b/>
              </w:rPr>
              <w:t>Дата отправления уполномоченных представителей от управления образования администрации Волоконовского района</w:t>
            </w:r>
          </w:p>
        </w:tc>
        <w:tc>
          <w:tcPr>
            <w:tcW w:w="3060" w:type="dxa"/>
          </w:tcPr>
          <w:p w:rsidR="005F30EF" w:rsidRPr="003225BC" w:rsidRDefault="005F30EF" w:rsidP="00F477F4">
            <w:pPr>
              <w:rPr>
                <w:b/>
              </w:rPr>
            </w:pPr>
            <w:r w:rsidRPr="003225BC">
              <w:rPr>
                <w:b/>
              </w:rPr>
              <w:t>Выделенный транспорт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r>
              <w:t>1.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«Волоконовская СОШ №1»</w:t>
            </w:r>
          </w:p>
        </w:tc>
        <w:tc>
          <w:tcPr>
            <w:tcW w:w="2880" w:type="dxa"/>
          </w:tcPr>
          <w:p w:rsidR="005F30EF" w:rsidRDefault="005F30EF" w:rsidP="00F477F4">
            <w:r>
              <w:t>15 марта  2011 г. в 8.00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r>
              <w:t>2.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«Пятницкая СОШ»</w:t>
            </w:r>
          </w:p>
        </w:tc>
        <w:tc>
          <w:tcPr>
            <w:tcW w:w="2880" w:type="dxa"/>
          </w:tcPr>
          <w:p w:rsidR="005F30EF" w:rsidRDefault="005F30EF" w:rsidP="00F477F4">
            <w:r>
              <w:t xml:space="preserve"> 15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«Пятницкая СОШ»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r>
              <w:t>3.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«Ютановская СОШ»</w:t>
            </w:r>
          </w:p>
        </w:tc>
        <w:tc>
          <w:tcPr>
            <w:tcW w:w="2880" w:type="dxa"/>
          </w:tcPr>
          <w:p w:rsidR="005F30EF" w:rsidRDefault="005F30EF" w:rsidP="00F477F4">
            <w:r>
              <w:t xml:space="preserve"> 15 марта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«Ютановская СОШ»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r>
              <w:t>4.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«Волоконовская СОШ №2»</w:t>
            </w:r>
          </w:p>
        </w:tc>
        <w:tc>
          <w:tcPr>
            <w:tcW w:w="2880" w:type="dxa"/>
          </w:tcPr>
          <w:p w:rsidR="005F30EF" w:rsidRDefault="005F30EF" w:rsidP="00F477F4">
            <w:r>
              <w:t xml:space="preserve"> 15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«Волоконовская СОШ №2»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r>
              <w:t>5.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Структурное подразделение</w:t>
            </w:r>
          </w:p>
        </w:tc>
        <w:tc>
          <w:tcPr>
            <w:tcW w:w="2880" w:type="dxa"/>
          </w:tcPr>
          <w:p w:rsidR="005F30EF" w:rsidRDefault="005F30EF" w:rsidP="00F477F4">
            <w:r>
              <w:t xml:space="preserve"> 15 марта  2011 г. в</w:t>
            </w:r>
            <w:r w:rsidRPr="00785E9B">
              <w:t xml:space="preserve"> </w:t>
            </w:r>
            <w:r>
              <w:t>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Структурное подразделение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pPr>
              <w:jc w:val="both"/>
            </w:pPr>
            <w:r>
              <w:t>6.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«Погромская СОШ»</w:t>
            </w:r>
          </w:p>
        </w:tc>
        <w:tc>
          <w:tcPr>
            <w:tcW w:w="2880" w:type="dxa"/>
          </w:tcPr>
          <w:p w:rsidR="005F30EF" w:rsidRDefault="005F30EF" w:rsidP="00F477F4">
            <w:r>
              <w:t xml:space="preserve"> 15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«Погромская СОШ»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pPr>
              <w:jc w:val="both"/>
            </w:pPr>
            <w:r>
              <w:t>7.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«Фощеватовская СОШ»</w:t>
            </w:r>
          </w:p>
        </w:tc>
        <w:tc>
          <w:tcPr>
            <w:tcW w:w="2880" w:type="dxa"/>
          </w:tcPr>
          <w:p w:rsidR="005F30EF" w:rsidRDefault="005F30EF" w:rsidP="00F477F4">
            <w:r>
              <w:t xml:space="preserve"> 15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«Фощеватовская СОШ»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pPr>
              <w:jc w:val="both"/>
            </w:pPr>
            <w:r>
              <w:t>8.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«Покровская СОШ»</w:t>
            </w:r>
          </w:p>
        </w:tc>
        <w:tc>
          <w:tcPr>
            <w:tcW w:w="2880" w:type="dxa"/>
          </w:tcPr>
          <w:p w:rsidR="005F30EF" w:rsidRDefault="005F30EF" w:rsidP="00F477F4">
            <w:r w:rsidRPr="00785E9B">
              <w:t xml:space="preserve"> </w:t>
            </w:r>
            <w:r>
              <w:t>15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«Покровская СОШ»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pPr>
              <w:jc w:val="both"/>
            </w:pPr>
            <w:r>
              <w:t>9.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«Староивановская СОШ»</w:t>
            </w:r>
          </w:p>
        </w:tc>
        <w:tc>
          <w:tcPr>
            <w:tcW w:w="2880" w:type="dxa"/>
          </w:tcPr>
          <w:p w:rsidR="005F30EF" w:rsidRDefault="005F30EF" w:rsidP="00F477F4">
            <w:r>
              <w:t xml:space="preserve"> 15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«Староивановская СОШ»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pPr>
              <w:jc w:val="both"/>
            </w:pPr>
            <w:r>
              <w:t>10.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«Афоньевская ООШ»</w:t>
            </w:r>
          </w:p>
        </w:tc>
        <w:tc>
          <w:tcPr>
            <w:tcW w:w="2880" w:type="dxa"/>
          </w:tcPr>
          <w:p w:rsidR="005F30EF" w:rsidRDefault="005F30EF" w:rsidP="00F477F4">
            <w:r>
              <w:t xml:space="preserve"> 15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«Афоньевская ООШ»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pPr>
              <w:jc w:val="both"/>
            </w:pPr>
            <w:r>
              <w:t>11.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«Голофеевская ООШ»</w:t>
            </w:r>
          </w:p>
        </w:tc>
        <w:tc>
          <w:tcPr>
            <w:tcW w:w="2880" w:type="dxa"/>
          </w:tcPr>
          <w:p w:rsidR="005F30EF" w:rsidRDefault="005F30EF" w:rsidP="00F477F4">
            <w:r>
              <w:t xml:space="preserve"> 15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«Голофеевская ООШ»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pPr>
              <w:jc w:val="both"/>
            </w:pPr>
            <w:r>
              <w:t>12.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«Репьевская ООШ»</w:t>
            </w:r>
          </w:p>
        </w:tc>
        <w:tc>
          <w:tcPr>
            <w:tcW w:w="2880" w:type="dxa"/>
          </w:tcPr>
          <w:p w:rsidR="005F30EF" w:rsidRDefault="005F30EF" w:rsidP="00F477F4">
            <w:r>
              <w:t xml:space="preserve"> 215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«Репьевская ООШ»</w:t>
            </w:r>
          </w:p>
        </w:tc>
      </w:tr>
      <w:tr w:rsidR="005F30EF" w:rsidTr="00F477F4">
        <w:tc>
          <w:tcPr>
            <w:tcW w:w="776" w:type="dxa"/>
          </w:tcPr>
          <w:p w:rsidR="005F30EF" w:rsidRDefault="005F30EF" w:rsidP="00F477F4">
            <w:pPr>
              <w:jc w:val="both"/>
            </w:pPr>
            <w:r>
              <w:t>13.</w:t>
            </w:r>
          </w:p>
        </w:tc>
        <w:tc>
          <w:tcPr>
            <w:tcW w:w="3420" w:type="dxa"/>
          </w:tcPr>
          <w:p w:rsidR="005F30EF" w:rsidRDefault="005F30EF" w:rsidP="00F477F4">
            <w:pPr>
              <w:jc w:val="both"/>
            </w:pPr>
            <w:r>
              <w:t>МОУ «Успенская ООШ»</w:t>
            </w:r>
          </w:p>
        </w:tc>
        <w:tc>
          <w:tcPr>
            <w:tcW w:w="2880" w:type="dxa"/>
          </w:tcPr>
          <w:p w:rsidR="005F30EF" w:rsidRDefault="005F30EF" w:rsidP="00F477F4">
            <w:r>
              <w:t>15 марта  2011 г. в 8.0</w:t>
            </w:r>
            <w:r w:rsidRPr="00785E9B">
              <w:t>0 часов</w:t>
            </w:r>
          </w:p>
        </w:tc>
        <w:tc>
          <w:tcPr>
            <w:tcW w:w="3060" w:type="dxa"/>
          </w:tcPr>
          <w:p w:rsidR="005F30EF" w:rsidRDefault="005F30EF" w:rsidP="00F477F4">
            <w:pPr>
              <w:jc w:val="both"/>
            </w:pPr>
            <w:r>
              <w:t>транспорт МОУ «Успенская ООШ»</w:t>
            </w:r>
          </w:p>
        </w:tc>
      </w:tr>
    </w:tbl>
    <w:p w:rsidR="005F30EF" w:rsidRDefault="005F30EF" w:rsidP="005F30EF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</w:p>
    <w:p w:rsidR="005F30EF" w:rsidRDefault="005F30EF" w:rsidP="005F30EF">
      <w:pPr>
        <w:jc w:val="right"/>
      </w:pPr>
    </w:p>
    <w:sectPr w:rsidR="005F30EF" w:rsidSect="00F76EC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809C9"/>
    <w:multiLevelType w:val="hybridMultilevel"/>
    <w:tmpl w:val="1BFE2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33548D"/>
    <w:multiLevelType w:val="hybridMultilevel"/>
    <w:tmpl w:val="C366AB6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4BFF31C1"/>
    <w:multiLevelType w:val="hybridMultilevel"/>
    <w:tmpl w:val="84F07C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CF3178C"/>
    <w:multiLevelType w:val="hybridMultilevel"/>
    <w:tmpl w:val="4BB6EB88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56F1"/>
    <w:rsid w:val="00016B03"/>
    <w:rsid w:val="00020DA5"/>
    <w:rsid w:val="000A268C"/>
    <w:rsid w:val="000D0C8E"/>
    <w:rsid w:val="000F5DCD"/>
    <w:rsid w:val="0015323D"/>
    <w:rsid w:val="00162825"/>
    <w:rsid w:val="001730A3"/>
    <w:rsid w:val="00225B08"/>
    <w:rsid w:val="002C56F1"/>
    <w:rsid w:val="002F1894"/>
    <w:rsid w:val="00406DCB"/>
    <w:rsid w:val="00450776"/>
    <w:rsid w:val="004A2A20"/>
    <w:rsid w:val="0052318B"/>
    <w:rsid w:val="00526E29"/>
    <w:rsid w:val="005E38DF"/>
    <w:rsid w:val="005F30EF"/>
    <w:rsid w:val="006C61E9"/>
    <w:rsid w:val="0078782A"/>
    <w:rsid w:val="00787E23"/>
    <w:rsid w:val="00844D6D"/>
    <w:rsid w:val="00847CFB"/>
    <w:rsid w:val="008619BB"/>
    <w:rsid w:val="008A6C65"/>
    <w:rsid w:val="00965A2D"/>
    <w:rsid w:val="009C18A7"/>
    <w:rsid w:val="009C4173"/>
    <w:rsid w:val="00A14700"/>
    <w:rsid w:val="00A34AB4"/>
    <w:rsid w:val="00A5267F"/>
    <w:rsid w:val="00B11102"/>
    <w:rsid w:val="00C824F6"/>
    <w:rsid w:val="00D823A9"/>
    <w:rsid w:val="00D86FEB"/>
    <w:rsid w:val="00DC6E46"/>
    <w:rsid w:val="00DF78DD"/>
    <w:rsid w:val="00EB1491"/>
    <w:rsid w:val="00F7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6F1"/>
    <w:pPr>
      <w:ind w:left="720"/>
      <w:contextualSpacing/>
    </w:pPr>
  </w:style>
  <w:style w:type="table" w:styleId="a4">
    <w:name w:val="Table Grid"/>
    <w:basedOn w:val="a1"/>
    <w:rsid w:val="002C5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27</cp:revision>
  <dcterms:created xsi:type="dcterms:W3CDTF">2012-03-05T06:26:00Z</dcterms:created>
  <dcterms:modified xsi:type="dcterms:W3CDTF">2012-03-12T10:47:00Z</dcterms:modified>
</cp:coreProperties>
</file>